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6FF9" w14:textId="1B54DB1F" w:rsidR="006B3C06" w:rsidRPr="00C6565A" w:rsidRDefault="006B3C06" w:rsidP="006B3C06">
      <w:pPr>
        <w:autoSpaceDE w:val="0"/>
        <w:autoSpaceDN w:val="0"/>
        <w:adjustRightInd w:val="0"/>
        <w:rPr>
          <w:rFonts w:cstheme="minorHAnsi"/>
          <w:b/>
          <w:bCs/>
          <w:sz w:val="34"/>
          <w:szCs w:val="34"/>
        </w:rPr>
      </w:pPr>
      <w:r w:rsidRPr="00C6565A">
        <w:rPr>
          <w:rFonts w:cstheme="minorHAnsi"/>
          <w:b/>
          <w:bCs/>
          <w:sz w:val="34"/>
          <w:szCs w:val="34"/>
        </w:rPr>
        <w:t>Straßenbasar</w:t>
      </w:r>
      <w:r w:rsidR="00A72F94" w:rsidRPr="00C6565A">
        <w:rPr>
          <w:rFonts w:cstheme="minorHAnsi"/>
          <w:b/>
          <w:bCs/>
          <w:sz w:val="34"/>
          <w:szCs w:val="34"/>
        </w:rPr>
        <w:t xml:space="preserve"> </w:t>
      </w:r>
      <w:proofErr w:type="spellStart"/>
      <w:r w:rsidR="00A72F94" w:rsidRPr="00C6565A">
        <w:rPr>
          <w:rFonts w:cstheme="minorHAnsi"/>
          <w:b/>
          <w:bCs/>
          <w:sz w:val="34"/>
          <w:szCs w:val="34"/>
        </w:rPr>
        <w:t>Seibersbach</w:t>
      </w:r>
      <w:proofErr w:type="spellEnd"/>
    </w:p>
    <w:p w14:paraId="2A447C06" w14:textId="77777777" w:rsidR="006B3C06" w:rsidRPr="00C6565A" w:rsidRDefault="006B3C06" w:rsidP="006B3C06">
      <w:pPr>
        <w:autoSpaceDE w:val="0"/>
        <w:autoSpaceDN w:val="0"/>
        <w:adjustRightInd w:val="0"/>
        <w:rPr>
          <w:rFonts w:cstheme="minorHAnsi"/>
        </w:rPr>
      </w:pPr>
    </w:p>
    <w:p w14:paraId="5E347A56" w14:textId="42DDFC72" w:rsidR="006B3C06" w:rsidRPr="00C6565A" w:rsidRDefault="006B3C06" w:rsidP="006B3C06">
      <w:pPr>
        <w:autoSpaceDE w:val="0"/>
        <w:autoSpaceDN w:val="0"/>
        <w:adjustRightInd w:val="0"/>
        <w:rPr>
          <w:rFonts w:cstheme="minorHAnsi"/>
        </w:rPr>
      </w:pPr>
      <w:r w:rsidRPr="00C6565A">
        <w:rPr>
          <w:rFonts w:cstheme="minorHAnsi"/>
        </w:rPr>
        <w:t xml:space="preserve">Am </w:t>
      </w:r>
      <w:r w:rsidR="00A72F94" w:rsidRPr="00C6565A">
        <w:rPr>
          <w:rFonts w:cstheme="minorHAnsi"/>
        </w:rPr>
        <w:t>24.10</w:t>
      </w:r>
      <w:r w:rsidRPr="00C6565A">
        <w:rPr>
          <w:rFonts w:cstheme="minorHAnsi"/>
        </w:rPr>
        <w:t>.2021 von 11:00 - 1</w:t>
      </w:r>
      <w:r w:rsidR="00A72F94" w:rsidRPr="00C6565A">
        <w:rPr>
          <w:rFonts w:cstheme="minorHAnsi"/>
        </w:rPr>
        <w:t>5</w:t>
      </w:r>
      <w:r w:rsidRPr="00C6565A">
        <w:rPr>
          <w:rFonts w:cstheme="minorHAnsi"/>
        </w:rPr>
        <w:t xml:space="preserve">:00 Uhr </w:t>
      </w:r>
    </w:p>
    <w:p w14:paraId="1E46221E" w14:textId="77777777" w:rsidR="006B3C06" w:rsidRPr="00C6565A" w:rsidRDefault="006B3C06" w:rsidP="006B3C06">
      <w:pPr>
        <w:autoSpaceDE w:val="0"/>
        <w:autoSpaceDN w:val="0"/>
        <w:adjustRightInd w:val="0"/>
        <w:rPr>
          <w:rFonts w:cstheme="minorHAnsi"/>
        </w:rPr>
      </w:pPr>
    </w:p>
    <w:tbl>
      <w:tblPr>
        <w:tblW w:w="11199" w:type="dxa"/>
        <w:tblInd w:w="-8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52"/>
        <w:gridCol w:w="2352"/>
        <w:gridCol w:w="5528"/>
      </w:tblGrid>
      <w:tr w:rsidR="00A72F94" w:rsidRPr="00C6565A" w14:paraId="0C74E074" w14:textId="77777777" w:rsidTr="007B6B75"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3978975" w14:textId="77777777" w:rsidR="00A72F94" w:rsidRPr="00C6565A" w:rsidRDefault="00A72F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80F597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Name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5A8283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Adresse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04DC192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Beschreibung</w:t>
            </w:r>
          </w:p>
        </w:tc>
      </w:tr>
      <w:tr w:rsidR="00A72F94" w:rsidRPr="00C6565A" w14:paraId="5F0A8532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AD375B0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1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6AD861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Kuchen Förderverein</w:t>
            </w:r>
          </w:p>
          <w:p w14:paraId="1D56DFF2" w14:textId="461D9CC0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(vor Metzgerei </w:t>
            </w:r>
            <w:proofErr w:type="spellStart"/>
            <w:r w:rsidRPr="00C6565A">
              <w:rPr>
                <w:rFonts w:cstheme="minorHAnsi"/>
              </w:rPr>
              <w:t>Rehts</w:t>
            </w:r>
            <w:proofErr w:type="spellEnd"/>
            <w:r w:rsidRPr="00C6565A">
              <w:rPr>
                <w:rFonts w:cstheme="minorHAnsi"/>
              </w:rPr>
              <w:t>)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8D9F5E5" w14:textId="6ADEA2FB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Hauptstraße 23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BB27C2" w14:textId="7A1F7582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Kuchenverkauf</w:t>
            </w:r>
          </w:p>
        </w:tc>
      </w:tr>
      <w:tr w:rsidR="00A72F94" w:rsidRPr="00C6565A" w14:paraId="08BDB393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A4B2E5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2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05C2E0" w14:textId="77777777" w:rsid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Lisa Sedlmeier</w:t>
            </w:r>
            <w:r w:rsidR="00C6565A">
              <w:rPr>
                <w:rFonts w:cstheme="minorHAnsi"/>
              </w:rPr>
              <w:t>,</w:t>
            </w:r>
          </w:p>
          <w:p w14:paraId="6315CD5C" w14:textId="77777777" w:rsid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 Michaela Jung</w:t>
            </w:r>
            <w:r w:rsidR="00C6565A">
              <w:rPr>
                <w:rFonts w:cstheme="minorHAnsi"/>
              </w:rPr>
              <w:t>,</w:t>
            </w:r>
          </w:p>
          <w:p w14:paraId="166FCBF8" w14:textId="703CAF16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 Daniela May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F0953A" w14:textId="7A33D24F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Hauptstraße 47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99AB62" w14:textId="41FB71F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Umstandsmode/Spielzeug</w:t>
            </w:r>
          </w:p>
        </w:tc>
      </w:tr>
      <w:tr w:rsidR="00A72F94" w:rsidRPr="00C6565A" w14:paraId="17409399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9EB849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3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10B6F8" w14:textId="5DBB1EB1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6565A">
              <w:rPr>
                <w:rFonts w:cstheme="minorHAnsi"/>
              </w:rPr>
              <w:t>Corali</w:t>
            </w:r>
            <w:proofErr w:type="spellEnd"/>
            <w:r w:rsidRPr="00C6565A">
              <w:rPr>
                <w:rFonts w:cstheme="minorHAnsi"/>
              </w:rPr>
              <w:t xml:space="preserve"> Brandt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47F1AD" w14:textId="158E504E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Hauptstraße 50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FCE625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Klamotten, Mädchen bis Größe 146</w:t>
            </w:r>
          </w:p>
          <w:p w14:paraId="430F72C8" w14:textId="05771764" w:rsidR="00A72F94" w:rsidRPr="00C6565A" w:rsidRDefault="00A72F94" w:rsidP="00C656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Spielsachen</w:t>
            </w:r>
            <w:r w:rsidR="00C6565A">
              <w:rPr>
                <w:rFonts w:cstheme="minorHAnsi"/>
              </w:rPr>
              <w:t xml:space="preserve">, </w:t>
            </w:r>
            <w:r w:rsidRPr="00C6565A">
              <w:rPr>
                <w:rFonts w:cstheme="minorHAnsi"/>
              </w:rPr>
              <w:t>Kinderbücher</w:t>
            </w:r>
            <w:r w:rsidR="00C6565A">
              <w:rPr>
                <w:rFonts w:cstheme="minorHAnsi"/>
              </w:rPr>
              <w:t xml:space="preserve">, </w:t>
            </w:r>
            <w:r w:rsidRPr="00C6565A">
              <w:rPr>
                <w:rFonts w:cstheme="minorHAnsi"/>
              </w:rPr>
              <w:t>Fahrrad</w:t>
            </w:r>
          </w:p>
        </w:tc>
      </w:tr>
      <w:tr w:rsidR="00A72F94" w:rsidRPr="00C6565A" w14:paraId="0EC17985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6B04FD" w14:textId="77777777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4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AB1E6C" w14:textId="69BE44B5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Michelle E</w:t>
            </w:r>
            <w:r w:rsidR="006E3E75" w:rsidRPr="00C6565A">
              <w:rPr>
                <w:rFonts w:cstheme="minorHAnsi"/>
              </w:rPr>
              <w:t>scher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BAFE22" w14:textId="77C67102" w:rsidR="00A72F94" w:rsidRPr="00C6565A" w:rsidRDefault="006E3E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Hauptstraße 23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9ABC8F" w14:textId="4B4C84B0" w:rsidR="00A72F94" w:rsidRPr="00C6565A" w:rsidRDefault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Kleidung Mädchen </w:t>
            </w:r>
            <w:r w:rsidR="006E3E75" w:rsidRPr="00C6565A">
              <w:rPr>
                <w:rFonts w:cstheme="minorHAnsi"/>
              </w:rPr>
              <w:t>50</w:t>
            </w:r>
            <w:r w:rsidRPr="00C6565A">
              <w:rPr>
                <w:rFonts w:cstheme="minorHAnsi"/>
              </w:rPr>
              <w:t xml:space="preserve"> – </w:t>
            </w:r>
            <w:r w:rsidR="006E3E75" w:rsidRPr="00C6565A">
              <w:rPr>
                <w:rFonts w:cstheme="minorHAnsi"/>
              </w:rPr>
              <w:t>86</w:t>
            </w:r>
            <w:r w:rsidRPr="00C6565A">
              <w:rPr>
                <w:rFonts w:cstheme="minorHAnsi"/>
              </w:rPr>
              <w:t xml:space="preserve">, </w:t>
            </w:r>
          </w:p>
          <w:p w14:paraId="76B44394" w14:textId="541CBF8F" w:rsidR="00A72F94" w:rsidRPr="00C6565A" w:rsidRDefault="006E3E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Zubehör</w:t>
            </w:r>
          </w:p>
        </w:tc>
      </w:tr>
      <w:tr w:rsidR="00246ED9" w:rsidRPr="00C6565A" w14:paraId="73669DEE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708ADD" w14:textId="42C598FD" w:rsidR="00246ED9" w:rsidRPr="00C6565A" w:rsidRDefault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8C3D7E" w14:textId="3CA0BE25" w:rsidR="00246ED9" w:rsidRPr="00C6565A" w:rsidRDefault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Angelina Casper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1FD241" w14:textId="7EE1A807" w:rsidR="00246ED9" w:rsidRPr="00C6565A" w:rsidRDefault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Zum Eichwald 1a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9C107C" w14:textId="77777777" w:rsidR="00246ED9" w:rsidRPr="00246ED9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6ED9">
              <w:rPr>
                <w:rFonts w:cstheme="minorHAnsi"/>
              </w:rPr>
              <w:t>Spielsachen, Deko, Herren/Damenkleidung M-L</w:t>
            </w:r>
          </w:p>
          <w:p w14:paraId="3FD1EC64" w14:textId="75314327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46ED9">
              <w:rPr>
                <w:rFonts w:cstheme="minorHAnsi"/>
              </w:rPr>
              <w:t>CD´s</w:t>
            </w:r>
            <w:proofErr w:type="spellEnd"/>
            <w:r w:rsidRPr="00246ED9">
              <w:rPr>
                <w:rFonts w:cstheme="minorHAnsi"/>
              </w:rPr>
              <w:t>/</w:t>
            </w:r>
            <w:proofErr w:type="spellStart"/>
            <w:r w:rsidRPr="00246ED9">
              <w:rPr>
                <w:rFonts w:cstheme="minorHAnsi"/>
              </w:rPr>
              <w:t>DVD´s</w:t>
            </w:r>
            <w:proofErr w:type="spellEnd"/>
          </w:p>
        </w:tc>
      </w:tr>
      <w:tr w:rsidR="00A72F94" w:rsidRPr="00C6565A" w14:paraId="61351EB1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5F9A51" w14:textId="7EFA94B1" w:rsidR="00A72F94" w:rsidRPr="00C6565A" w:rsidRDefault="00246ED9" w:rsidP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AFD558" w14:textId="52A0EED6" w:rsidR="00A72F94" w:rsidRPr="00C6565A" w:rsidRDefault="00A72F94" w:rsidP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Fab</w:t>
            </w:r>
            <w:r w:rsidR="006E3E75" w:rsidRPr="00C6565A">
              <w:rPr>
                <w:rFonts w:cstheme="minorHAnsi"/>
              </w:rPr>
              <w:t>i</w:t>
            </w:r>
            <w:r w:rsidRPr="00C6565A">
              <w:rPr>
                <w:rFonts w:cstheme="minorHAnsi"/>
              </w:rPr>
              <w:t xml:space="preserve">enne </w:t>
            </w:r>
            <w:proofErr w:type="spellStart"/>
            <w:r w:rsidRPr="00C6565A">
              <w:rPr>
                <w:rFonts w:cstheme="minorHAnsi"/>
              </w:rPr>
              <w:t>Maué</w:t>
            </w:r>
            <w:proofErr w:type="spellEnd"/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98421F" w14:textId="6888EB03" w:rsidR="00A72F94" w:rsidRPr="00C6565A" w:rsidRDefault="00A72F94" w:rsidP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Zum Eichwald 9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ACBA03" w14:textId="77777777" w:rsidR="00A72F94" w:rsidRPr="00C6565A" w:rsidRDefault="00A72F94" w:rsidP="00A72F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Kleidung Mädchen 62 – 68, </w:t>
            </w:r>
          </w:p>
          <w:p w14:paraId="592D7F19" w14:textId="2CC6B498" w:rsidR="00A72F94" w:rsidRPr="00C6565A" w:rsidRDefault="00A72F94" w:rsidP="00C656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Spielzeug,</w:t>
            </w:r>
            <w:r w:rsidR="00C6565A">
              <w:rPr>
                <w:rFonts w:cstheme="minorHAnsi"/>
              </w:rPr>
              <w:t xml:space="preserve"> </w:t>
            </w:r>
            <w:r w:rsidRPr="00C6565A">
              <w:rPr>
                <w:rFonts w:cstheme="minorHAnsi"/>
              </w:rPr>
              <w:t>Schuhe, Damenkleidung Größe 40 - 42</w:t>
            </w:r>
          </w:p>
        </w:tc>
      </w:tr>
      <w:tr w:rsidR="00246ED9" w:rsidRPr="00C6565A" w14:paraId="59F87155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A74514" w14:textId="765BF1D9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11BEF2" w14:textId="091F7BEB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Janine </w:t>
            </w:r>
            <w:proofErr w:type="spellStart"/>
            <w:r w:rsidRPr="00C6565A">
              <w:rPr>
                <w:rFonts w:cstheme="minorHAnsi"/>
              </w:rPr>
              <w:t>Zimmerlin</w:t>
            </w:r>
            <w:proofErr w:type="spellEnd"/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D729F9" w14:textId="14153B70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Zum Eichwald 32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720A0D" w14:textId="23647A74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Mädchen-/Jungenkleidung 50 – 128, Baby Zubehör, Spielsachen, Schuhe bis Größe 32/33</w:t>
            </w:r>
          </w:p>
        </w:tc>
      </w:tr>
      <w:tr w:rsidR="00246ED9" w:rsidRPr="00C6565A" w14:paraId="467B4948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E758DF" w14:textId="5639E5A4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7902E0" w14:textId="07838136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Desiree </w:t>
            </w:r>
            <w:proofErr w:type="spellStart"/>
            <w:r w:rsidRPr="00C6565A">
              <w:rPr>
                <w:rFonts w:cstheme="minorHAnsi"/>
              </w:rPr>
              <w:t>Aun</w:t>
            </w:r>
            <w:proofErr w:type="spellEnd"/>
            <w:r>
              <w:rPr>
                <w:rFonts w:cstheme="minorHAnsi"/>
              </w:rPr>
              <w:t>,</w:t>
            </w:r>
          </w:p>
          <w:p w14:paraId="3F49446B" w14:textId="018391DD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Alexandra Holtorf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D29BCD" w14:textId="52561144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Hellweg 10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20CE8A" w14:textId="1AAD1D27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Kleidung Baby</w:t>
            </w:r>
            <w:r>
              <w:rPr>
                <w:rFonts w:cstheme="minorHAnsi"/>
              </w:rPr>
              <w:t xml:space="preserve"> Gr.</w:t>
            </w:r>
            <w:r w:rsidRPr="00C6565A">
              <w:rPr>
                <w:rFonts w:cstheme="minorHAnsi"/>
              </w:rPr>
              <w:t xml:space="preserve"> 56 – 62</w:t>
            </w:r>
          </w:p>
          <w:p w14:paraId="35D5F3E4" w14:textId="5FD3CA17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Jung</w:t>
            </w:r>
            <w:r>
              <w:rPr>
                <w:rFonts w:cstheme="minorHAnsi"/>
              </w:rPr>
              <w:t>en</w:t>
            </w:r>
            <w:r w:rsidRPr="00C6565A">
              <w:rPr>
                <w:rFonts w:cstheme="minorHAnsi"/>
              </w:rPr>
              <w:t xml:space="preserve">kleidung bis </w:t>
            </w:r>
            <w:r>
              <w:rPr>
                <w:rFonts w:cstheme="minorHAnsi"/>
              </w:rPr>
              <w:t>Gr.</w:t>
            </w:r>
            <w:r w:rsidRPr="00C6565A">
              <w:rPr>
                <w:rFonts w:cstheme="minorHAnsi"/>
              </w:rPr>
              <w:t>92</w:t>
            </w:r>
          </w:p>
          <w:p w14:paraId="61E66F52" w14:textId="33CBF608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Mädchen bis </w:t>
            </w:r>
            <w:r>
              <w:rPr>
                <w:rFonts w:cstheme="minorHAnsi"/>
              </w:rPr>
              <w:t>Gr.</w:t>
            </w:r>
            <w:r w:rsidRPr="00C6565A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, </w:t>
            </w:r>
            <w:r w:rsidRPr="00C6565A">
              <w:rPr>
                <w:rFonts w:cstheme="minorHAnsi"/>
              </w:rPr>
              <w:t xml:space="preserve">Winterjacken bis </w:t>
            </w:r>
            <w:r>
              <w:rPr>
                <w:rFonts w:cstheme="minorHAnsi"/>
              </w:rPr>
              <w:t>Gr.</w:t>
            </w:r>
            <w:r w:rsidRPr="00C6565A">
              <w:rPr>
                <w:rFonts w:cstheme="minorHAnsi"/>
              </w:rPr>
              <w:t>140</w:t>
            </w:r>
          </w:p>
          <w:p w14:paraId="42B00CFF" w14:textId="6B8EB7F9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Spieluhren, Erstausstattung, Umstandsmode, Stofftrage</w:t>
            </w:r>
          </w:p>
        </w:tc>
      </w:tr>
      <w:tr w:rsidR="00246ED9" w:rsidRPr="00C6565A" w14:paraId="3750DB53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B72D0C" w14:textId="55A23B6D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4B5142" w14:textId="46641246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Laura Klein</w:t>
            </w:r>
            <w:r>
              <w:rPr>
                <w:rFonts w:cstheme="minorHAnsi"/>
              </w:rPr>
              <w:t>,</w:t>
            </w:r>
          </w:p>
          <w:p w14:paraId="4847C953" w14:textId="01239888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Marina Stüdemann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035631" w14:textId="6C909499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Ringstraße 31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E77308" w14:textId="678B0F99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Jung</w:t>
            </w:r>
            <w:r>
              <w:rPr>
                <w:rFonts w:cstheme="minorHAnsi"/>
              </w:rPr>
              <w:t>en</w:t>
            </w:r>
            <w:r w:rsidRPr="00C6565A">
              <w:rPr>
                <w:rFonts w:cstheme="minorHAnsi"/>
              </w:rPr>
              <w:t>kleidung bis 134</w:t>
            </w:r>
          </w:p>
          <w:p w14:paraId="1CA7608C" w14:textId="0A6F0C2C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Mädchenkleidung bis 164</w:t>
            </w:r>
          </w:p>
          <w:p w14:paraId="613298FF" w14:textId="0143D499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Accessoires</w:t>
            </w:r>
            <w:r>
              <w:rPr>
                <w:rFonts w:cstheme="minorHAnsi"/>
              </w:rPr>
              <w:t>, Deko</w:t>
            </w:r>
            <w:r w:rsidRPr="00C6565A">
              <w:rPr>
                <w:rFonts w:cstheme="minorHAnsi"/>
              </w:rPr>
              <w:t xml:space="preserve"> </w:t>
            </w:r>
          </w:p>
          <w:p w14:paraId="6C0E4288" w14:textId="425C6298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Spielzeug</w:t>
            </w:r>
            <w:r>
              <w:rPr>
                <w:rFonts w:cstheme="minorHAnsi"/>
              </w:rPr>
              <w:t>, Bücher, u.v.m.</w:t>
            </w:r>
          </w:p>
        </w:tc>
      </w:tr>
      <w:tr w:rsidR="007B6B75" w:rsidRPr="00C6565A" w14:paraId="0F65EFAD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8080DD" w14:textId="31C43008" w:rsidR="007B6B75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DC58E1" w14:textId="780D1515" w:rsidR="007B6B75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Familie Klumb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4A8B3A" w14:textId="2F1225AB" w:rsidR="007B6B75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Kirchwiese 1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C203A1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Kinderkleidung 116-152</w:t>
            </w:r>
          </w:p>
          <w:p w14:paraId="4ACC0198" w14:textId="1B120C76" w:rsidR="007B6B75" w:rsidRPr="00C6565A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 xml:space="preserve">Spielsachen, Bücher, </w:t>
            </w:r>
            <w:proofErr w:type="spellStart"/>
            <w:r w:rsidRPr="007B6B75">
              <w:rPr>
                <w:rFonts w:cstheme="minorHAnsi"/>
              </w:rPr>
              <w:t>CD´s</w:t>
            </w:r>
            <w:proofErr w:type="spellEnd"/>
          </w:p>
        </w:tc>
      </w:tr>
      <w:tr w:rsidR="00246ED9" w:rsidRPr="00C6565A" w14:paraId="596FC751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FAD40C" w14:textId="04EF4B24" w:rsidR="00246ED9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A5A27B" w14:textId="0827E932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Franziska </w:t>
            </w:r>
            <w:proofErr w:type="spellStart"/>
            <w:r w:rsidRPr="00C6565A">
              <w:rPr>
                <w:rFonts w:cstheme="minorHAnsi"/>
              </w:rPr>
              <w:t>Trojano</w:t>
            </w:r>
            <w:proofErr w:type="spellEnd"/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572585" w14:textId="67A1EF90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Goethestraße 8 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F95D75" w14:textId="23089913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Junge</w:t>
            </w:r>
            <w:r>
              <w:rPr>
                <w:rFonts w:cstheme="minorHAnsi"/>
              </w:rPr>
              <w:t>n</w:t>
            </w:r>
            <w:r w:rsidRPr="00C6565A">
              <w:rPr>
                <w:rFonts w:cstheme="minorHAnsi"/>
              </w:rPr>
              <w:t>kleidung 110 – 116</w:t>
            </w:r>
          </w:p>
          <w:p w14:paraId="4AF9822F" w14:textId="7847CFFA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Mädchenkleidung 98 – 116</w:t>
            </w:r>
          </w:p>
          <w:p w14:paraId="160907BC" w14:textId="3BBDAFD3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Schuhe 23 – 34</w:t>
            </w:r>
          </w:p>
          <w:p w14:paraId="3B473B2E" w14:textId="2C8B63AC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Spielzeug, Tupper, Büromöbel, Bücher, Deko, Werkzeuge</w:t>
            </w:r>
          </w:p>
        </w:tc>
      </w:tr>
      <w:tr w:rsidR="00246ED9" w:rsidRPr="00C6565A" w14:paraId="29C77931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3E4DA9" w14:textId="46DD68C6" w:rsidR="00246ED9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362110" w14:textId="361B56D8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Alice Theis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49F4664" w14:textId="028FF475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Goethestraße 13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B8686D" w14:textId="202BFD2E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Jung</w:t>
            </w:r>
            <w:r>
              <w:rPr>
                <w:rFonts w:cstheme="minorHAnsi"/>
              </w:rPr>
              <w:t>en</w:t>
            </w:r>
            <w:r w:rsidRPr="00C6565A">
              <w:rPr>
                <w:rFonts w:cstheme="minorHAnsi"/>
              </w:rPr>
              <w:t>kleidung 92 – 104</w:t>
            </w:r>
          </w:p>
          <w:p w14:paraId="177C524C" w14:textId="6D32DCBB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Mädchenkleidung 128 – 134</w:t>
            </w:r>
          </w:p>
          <w:p w14:paraId="1D5C5388" w14:textId="526C227A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Spielzeug</w:t>
            </w:r>
          </w:p>
        </w:tc>
      </w:tr>
      <w:tr w:rsidR="00246ED9" w:rsidRPr="00C6565A" w14:paraId="28988A48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27DCA6" w14:textId="37AF5A56" w:rsidR="00246ED9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48D4BF" w14:textId="2AF44D05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Christina Heiber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169ABF" w14:textId="12460A5B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6ED9">
              <w:rPr>
                <w:rFonts w:cstheme="minorHAnsi"/>
              </w:rPr>
              <w:t>Rosenstraße 8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43B78DC" w14:textId="538AFB8B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246ED9">
              <w:rPr>
                <w:rFonts w:cstheme="minorHAnsi"/>
              </w:rPr>
              <w:t>Jungenkleidung Größe 80-92</w:t>
            </w:r>
          </w:p>
        </w:tc>
      </w:tr>
      <w:tr w:rsidR="00246ED9" w:rsidRPr="00C6565A" w14:paraId="54F45186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F98BBC" w14:textId="1F9F4A1A" w:rsidR="00246ED9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772929F" w14:textId="0A81505F" w:rsidR="00246ED9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6ED9">
              <w:rPr>
                <w:rFonts w:cstheme="minorHAnsi"/>
              </w:rPr>
              <w:t>Simone Wies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6FCA1D" w14:textId="27409219" w:rsidR="00246ED9" w:rsidRPr="00246ED9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6ED9">
              <w:rPr>
                <w:rFonts w:cstheme="minorHAnsi"/>
              </w:rPr>
              <w:t>Rosenstraße 14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557A22" w14:textId="77777777" w:rsidR="00246ED9" w:rsidRPr="00246ED9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246ED9">
              <w:rPr>
                <w:rFonts w:cstheme="minorHAnsi"/>
              </w:rPr>
              <w:t>Kinderkleidung Größe 42-98</w:t>
            </w:r>
          </w:p>
          <w:p w14:paraId="38A960D3" w14:textId="143B3223" w:rsidR="00246ED9" w:rsidRPr="00246ED9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246ED9">
              <w:rPr>
                <w:rFonts w:cstheme="minorHAnsi"/>
              </w:rPr>
              <w:t xml:space="preserve">Musiktechnik (Boxen, Verstärker, </w:t>
            </w:r>
            <w:proofErr w:type="spellStart"/>
            <w:r w:rsidRPr="00246ED9">
              <w:rPr>
                <w:rFonts w:cstheme="minorHAnsi"/>
              </w:rPr>
              <w:t>Gigbags</w:t>
            </w:r>
            <w:proofErr w:type="spellEnd"/>
            <w:r w:rsidRPr="00246ED9">
              <w:rPr>
                <w:rFonts w:cstheme="minorHAnsi"/>
              </w:rPr>
              <w:t>)</w:t>
            </w:r>
          </w:p>
        </w:tc>
      </w:tr>
      <w:tr w:rsidR="00246ED9" w:rsidRPr="00C6565A" w14:paraId="6DD2E950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81236A" w14:textId="595966E1" w:rsidR="00246ED9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3898D0" w14:textId="568EDF6C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 xml:space="preserve">Ilona </w:t>
            </w:r>
            <w:proofErr w:type="spellStart"/>
            <w:r w:rsidRPr="00C6565A">
              <w:rPr>
                <w:rFonts w:cstheme="minorHAnsi"/>
              </w:rPr>
              <w:t>Matle</w:t>
            </w:r>
            <w:proofErr w:type="spellEnd"/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4B2E58" w14:textId="44A333A2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Rosenstraße 16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CE35B9" w14:textId="3C144525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Jung</w:t>
            </w:r>
            <w:r>
              <w:rPr>
                <w:rFonts w:cstheme="minorHAnsi"/>
              </w:rPr>
              <w:t>en</w:t>
            </w:r>
            <w:r w:rsidRPr="00C6565A">
              <w:rPr>
                <w:rFonts w:cstheme="minorHAnsi"/>
              </w:rPr>
              <w:t>kleidung 152 – 170</w:t>
            </w:r>
          </w:p>
          <w:p w14:paraId="63D92A6A" w14:textId="4846EA62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Mädchenkleidung S – M</w:t>
            </w:r>
          </w:p>
          <w:p w14:paraId="59C9383A" w14:textId="77777777" w:rsidR="00252A90" w:rsidRPr="00A760B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760BA">
              <w:rPr>
                <w:rFonts w:cstheme="minorHAnsi"/>
              </w:rPr>
              <w:t xml:space="preserve">Kinderbücher, Playmobil, Lego, </w:t>
            </w:r>
          </w:p>
          <w:p w14:paraId="2E3DA416" w14:textId="177EF160" w:rsidR="00252A90" w:rsidRPr="00C6565A" w:rsidRDefault="00246ED9" w:rsidP="00252A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C6565A">
              <w:rPr>
                <w:rFonts w:cstheme="minorHAnsi"/>
                <w:lang w:val="en-US"/>
              </w:rPr>
              <w:t xml:space="preserve">Matchbox Autos </w:t>
            </w:r>
          </w:p>
        </w:tc>
      </w:tr>
      <w:tr w:rsidR="007B6B75" w:rsidRPr="00C6565A" w14:paraId="3C63E54B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1B0BFA" w14:textId="2A8ACEF8" w:rsidR="007B6B75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CA0B2B" w14:textId="77777777" w:rsidR="007B6B75" w:rsidRPr="007B6B75" w:rsidRDefault="007B6B75" w:rsidP="007B6B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Olivia Gläser,</w:t>
            </w:r>
          </w:p>
          <w:p w14:paraId="16A73F2E" w14:textId="381B44FE" w:rsidR="007B6B75" w:rsidRPr="00C6565A" w:rsidRDefault="007B6B75" w:rsidP="007B6B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Michaela Jürgens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2F7485" w14:textId="25033618" w:rsidR="007B6B75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Schulstraße 15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822091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Herren/Damenkleidung</w:t>
            </w:r>
          </w:p>
          <w:p w14:paraId="1C95DD9F" w14:textId="45282ED2" w:rsidR="007B6B75" w:rsidRPr="00C6565A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Deko, Geschenkartikel</w:t>
            </w:r>
          </w:p>
        </w:tc>
      </w:tr>
      <w:tr w:rsidR="007B6B75" w:rsidRPr="00C6565A" w14:paraId="3BF24567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181A652" w14:textId="71E78FB6" w:rsidR="007B6B75" w:rsidRDefault="00252A90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D65D8D" w14:textId="4E73D3FA" w:rsidR="007B6B75" w:rsidRPr="007B6B75" w:rsidRDefault="007B6B75" w:rsidP="007B6B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Christine Fleck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CFA1D3" w14:textId="28B3ADC9" w:rsidR="007B6B75" w:rsidRPr="007B6B75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Schubertstr. 10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7FC696" w14:textId="268D2944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Damen-/Herrenkleidung, Lego und Trödel</w:t>
            </w:r>
          </w:p>
        </w:tc>
      </w:tr>
      <w:tr w:rsidR="007B6B75" w:rsidRPr="00C6565A" w14:paraId="297DA89C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DD51D2" w14:textId="051F6BF5" w:rsidR="007B6B75" w:rsidRDefault="00252A90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98CE6B" w14:textId="362CCEBA" w:rsidR="007B6B75" w:rsidRPr="007B6B75" w:rsidRDefault="007B6B75" w:rsidP="007B6B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Nina Großmann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338C48" w14:textId="57292CFB" w:rsidR="007B6B75" w:rsidRPr="007B6B75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Jahnstraße 3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B4DE046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Mädchenkleidung ab 128</w:t>
            </w:r>
          </w:p>
          <w:p w14:paraId="75A1D743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 xml:space="preserve">Jungenkleidung 98 – 104 </w:t>
            </w:r>
          </w:p>
          <w:p w14:paraId="5CCC0CAA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Umstandsmode</w:t>
            </w:r>
          </w:p>
          <w:p w14:paraId="2F995C7B" w14:textId="1B0EC22E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Schuhe, Spielzeug, Bücher, Trödel u. v. m.</w:t>
            </w:r>
          </w:p>
        </w:tc>
      </w:tr>
      <w:tr w:rsidR="007B6B75" w:rsidRPr="00C6565A" w14:paraId="14C4864E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4ABAC8" w14:textId="5E25691B" w:rsidR="007B6B75" w:rsidRDefault="00252A90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6EC39B7" w14:textId="70A7FF6E" w:rsidR="007B6B75" w:rsidRPr="007B6B75" w:rsidRDefault="007B6B75" w:rsidP="007B6B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Daniela Schaaf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6ED7A8" w14:textId="4091717F" w:rsidR="007B6B75" w:rsidRPr="007B6B75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Zum Frühling 7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6FF1C1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Kinderkleidung 2 - 9 Jahre</w:t>
            </w:r>
          </w:p>
          <w:p w14:paraId="4C9A5846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Damenkleidung S – XXL</w:t>
            </w:r>
          </w:p>
          <w:p w14:paraId="58394321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540805" w14:textId="27D130B1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Haushaltssachen, Deko, Möbel, Autozubehör, Hundezubehör, Kosmetikartikel, Sonstiges</w:t>
            </w:r>
          </w:p>
        </w:tc>
      </w:tr>
      <w:tr w:rsidR="007B6B75" w:rsidRPr="00C6565A" w14:paraId="3FA210EF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0CA9C6D" w14:textId="53C3AD1F" w:rsidR="007B6B75" w:rsidRDefault="00252A90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DFDA04" w14:textId="152E20FD" w:rsidR="007B6B75" w:rsidRPr="007B6B75" w:rsidRDefault="007B6B75" w:rsidP="007B6B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Susi Müller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BB8BD1" w14:textId="4A47D8F3" w:rsidR="007B6B75" w:rsidRPr="007B6B75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Sonnenhang 6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DA3629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Mädchenkleidung 56 – 98</w:t>
            </w:r>
          </w:p>
          <w:p w14:paraId="02EFABE5" w14:textId="035C8FB3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Fahrzeuge, Bücher, Spielsachen</w:t>
            </w:r>
          </w:p>
        </w:tc>
      </w:tr>
      <w:tr w:rsidR="007B6B75" w:rsidRPr="00C6565A" w14:paraId="0E760DB1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45FB0B" w14:textId="5953BB96" w:rsidR="007B6B75" w:rsidRDefault="00252A90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5BCB1C2" w14:textId="75EB7E90" w:rsidR="007B6B75" w:rsidRPr="007B6B75" w:rsidRDefault="007B6B75" w:rsidP="007B6B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Christina Stephan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FC345F" w14:textId="3C4382FB" w:rsidR="007B6B75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Strombergerstr. 10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71F2A2" w14:textId="1F728C3E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Haushaltsartikel, Bücher, Spielsachen</w:t>
            </w:r>
          </w:p>
        </w:tc>
      </w:tr>
      <w:tr w:rsidR="007B6B75" w:rsidRPr="00C6565A" w14:paraId="0743E268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1964DD" w14:textId="329D92BA" w:rsidR="007B6B75" w:rsidRDefault="00252A90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3F5BB6" w14:textId="2115B8DC" w:rsidR="007B6B75" w:rsidRPr="007B6B75" w:rsidRDefault="007B6B75" w:rsidP="007B6B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Angelina Dinger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AE1E65" w14:textId="57658520" w:rsidR="007B6B75" w:rsidRPr="007B6B75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7B6B75">
              <w:rPr>
                <w:rFonts w:cstheme="minorHAnsi"/>
              </w:rPr>
              <w:t>Dörrebacherstr</w:t>
            </w:r>
            <w:proofErr w:type="spellEnd"/>
            <w:r w:rsidRPr="007B6B75">
              <w:rPr>
                <w:rFonts w:cstheme="minorHAnsi"/>
              </w:rPr>
              <w:t>. 1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C28EC2B" w14:textId="77777777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Damenkleidung</w:t>
            </w:r>
          </w:p>
          <w:p w14:paraId="57D0FB41" w14:textId="28F91181" w:rsidR="007B6B75" w:rsidRPr="007B6B75" w:rsidRDefault="007B6B75" w:rsidP="007B6B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 xml:space="preserve">Schuhe, Bücher, </w:t>
            </w:r>
            <w:proofErr w:type="spellStart"/>
            <w:r w:rsidRPr="007B6B75">
              <w:rPr>
                <w:rFonts w:cstheme="minorHAnsi"/>
              </w:rPr>
              <w:t>CD´s</w:t>
            </w:r>
            <w:proofErr w:type="spellEnd"/>
            <w:r w:rsidRPr="007B6B75">
              <w:rPr>
                <w:rFonts w:cstheme="minorHAnsi"/>
              </w:rPr>
              <w:t>, Porzellan, Handtaschen, Spiegelschrank, u.v.m.</w:t>
            </w:r>
          </w:p>
        </w:tc>
      </w:tr>
      <w:tr w:rsidR="00246ED9" w:rsidRPr="00C6565A" w14:paraId="3FF51E18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4D9800" w14:textId="11438400" w:rsidR="00246ED9" w:rsidRPr="00C6565A" w:rsidRDefault="00252A90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C4F0D3" w14:textId="3947596F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Melanie Thomas</w:t>
            </w:r>
            <w:r>
              <w:rPr>
                <w:rFonts w:cstheme="minorHAnsi"/>
              </w:rPr>
              <w:t xml:space="preserve">, </w:t>
            </w:r>
          </w:p>
          <w:p w14:paraId="6ECD252B" w14:textId="290F44CE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Caro Pracht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17D569" w14:textId="5964FA5F" w:rsidR="00246ED9" w:rsidRPr="00C6565A" w:rsidRDefault="00246ED9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6565A">
              <w:rPr>
                <w:rFonts w:cstheme="minorHAnsi"/>
              </w:rPr>
              <w:t>Soonwaldstraße</w:t>
            </w:r>
            <w:proofErr w:type="spellEnd"/>
            <w:r w:rsidRPr="00C6565A">
              <w:rPr>
                <w:rFonts w:cstheme="minorHAnsi"/>
              </w:rPr>
              <w:t xml:space="preserve"> 9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CB021A" w14:textId="69215C39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Jung</w:t>
            </w:r>
            <w:r>
              <w:rPr>
                <w:rFonts w:cstheme="minorHAnsi"/>
              </w:rPr>
              <w:t>en</w:t>
            </w:r>
            <w:r w:rsidRPr="00C6565A">
              <w:rPr>
                <w:rFonts w:cstheme="minorHAnsi"/>
              </w:rPr>
              <w:t>kleidung</w:t>
            </w:r>
            <w:r w:rsidR="007B6B75">
              <w:rPr>
                <w:rFonts w:cstheme="minorHAnsi"/>
              </w:rPr>
              <w:t xml:space="preserve"> Gr. 56-98</w:t>
            </w:r>
          </w:p>
          <w:p w14:paraId="60630179" w14:textId="170F2EE1" w:rsidR="00246ED9" w:rsidRPr="00C6565A" w:rsidRDefault="00246ED9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C6565A">
              <w:rPr>
                <w:rFonts w:cstheme="minorHAnsi"/>
              </w:rPr>
              <w:t>Mädchenkleidung</w:t>
            </w:r>
            <w:r w:rsidR="007B6B75">
              <w:rPr>
                <w:rFonts w:cstheme="minorHAnsi"/>
              </w:rPr>
              <w:t xml:space="preserve"> Gr. 62-128</w:t>
            </w:r>
          </w:p>
        </w:tc>
      </w:tr>
      <w:tr w:rsidR="007B6B75" w:rsidRPr="00C6565A" w14:paraId="159A40B1" w14:textId="77777777" w:rsidTr="007B6B75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AEBB04" w14:textId="37037F9E" w:rsidR="007B6B75" w:rsidRPr="00C6565A" w:rsidRDefault="00252A90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7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4962E4" w14:textId="3E69A94B" w:rsidR="007B6B75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>Wolfgang Ohler</w:t>
            </w:r>
          </w:p>
        </w:tc>
        <w:tc>
          <w:tcPr>
            <w:tcW w:w="23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63A7E3" w14:textId="35F77DF4" w:rsidR="007B6B75" w:rsidRPr="00C6565A" w:rsidRDefault="007B6B75" w:rsidP="00246E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7B6B75">
              <w:rPr>
                <w:rFonts w:cstheme="minorHAnsi"/>
              </w:rPr>
              <w:t>Soonwaldstr</w:t>
            </w:r>
            <w:r w:rsidR="00A760BA">
              <w:rPr>
                <w:rFonts w:cstheme="minorHAnsi"/>
              </w:rPr>
              <w:t>aße</w:t>
            </w:r>
            <w:proofErr w:type="spellEnd"/>
            <w:r w:rsidRPr="007B6B75">
              <w:rPr>
                <w:rFonts w:cstheme="minorHAnsi"/>
              </w:rPr>
              <w:t xml:space="preserve"> 14</w:t>
            </w:r>
          </w:p>
        </w:tc>
        <w:tc>
          <w:tcPr>
            <w:tcW w:w="55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2C67E2" w14:textId="57FA72CA" w:rsidR="007B6B75" w:rsidRPr="00C6565A" w:rsidRDefault="007B6B75" w:rsidP="00246E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6B75">
              <w:rPr>
                <w:rFonts w:cstheme="minorHAnsi"/>
              </w:rPr>
              <w:t xml:space="preserve">Bücher, </w:t>
            </w:r>
            <w:proofErr w:type="spellStart"/>
            <w:r w:rsidRPr="007B6B75">
              <w:rPr>
                <w:rFonts w:cstheme="minorHAnsi"/>
              </w:rPr>
              <w:t>CD´s</w:t>
            </w:r>
            <w:proofErr w:type="spellEnd"/>
            <w:r w:rsidRPr="007B6B75">
              <w:rPr>
                <w:rFonts w:cstheme="minorHAnsi"/>
              </w:rPr>
              <w:t>, Schallplatten</w:t>
            </w:r>
          </w:p>
        </w:tc>
      </w:tr>
    </w:tbl>
    <w:p w14:paraId="67D649FA" w14:textId="209D35AA" w:rsidR="006B3C06" w:rsidRDefault="006B3C06" w:rsidP="006B3C06">
      <w:pPr>
        <w:autoSpaceDE w:val="0"/>
        <w:autoSpaceDN w:val="0"/>
        <w:adjustRightInd w:val="0"/>
        <w:rPr>
          <w:rFonts w:cstheme="minorHAnsi"/>
        </w:rPr>
      </w:pPr>
    </w:p>
    <w:p w14:paraId="4A207E45" w14:textId="5B98E9CB" w:rsidR="00A760BA" w:rsidRDefault="00A760BA" w:rsidP="006B3C06">
      <w:pPr>
        <w:autoSpaceDE w:val="0"/>
        <w:autoSpaceDN w:val="0"/>
        <w:adjustRightInd w:val="0"/>
        <w:rPr>
          <w:rFonts w:cstheme="minorHAnsi"/>
        </w:rPr>
      </w:pPr>
    </w:p>
    <w:p w14:paraId="1F702934" w14:textId="134E324F" w:rsidR="00A760BA" w:rsidRDefault="00A760BA" w:rsidP="00A760BA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Alle Anbieter auch im Web unter</w:t>
      </w:r>
    </w:p>
    <w:p w14:paraId="39ECAC29" w14:textId="77777777" w:rsidR="00A760BA" w:rsidRDefault="00A760BA" w:rsidP="00A760BA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144DEA97" w14:textId="71AD2E39" w:rsidR="00A760BA" w:rsidRPr="00C6565A" w:rsidRDefault="00A760BA" w:rsidP="00A760BA">
      <w:pPr>
        <w:autoSpaceDE w:val="0"/>
        <w:autoSpaceDN w:val="0"/>
        <w:adjustRightInd w:val="0"/>
        <w:jc w:val="center"/>
        <w:rPr>
          <w:rFonts w:cstheme="minorHAnsi"/>
        </w:rPr>
      </w:pPr>
      <w:hyperlink r:id="rId5" w:history="1">
        <w:r w:rsidRPr="00892AE8">
          <w:rPr>
            <w:rStyle w:val="Hyperlink"/>
            <w:rFonts w:cstheme="minorHAnsi"/>
          </w:rPr>
          <w:t>https://seibersbach.de/seibersbacher-strassenbasar-am-24-20-2021/</w:t>
        </w:r>
      </w:hyperlink>
      <w:r>
        <w:rPr>
          <w:rFonts w:cstheme="minorHAnsi"/>
        </w:rPr>
        <w:t xml:space="preserve"> :</w:t>
      </w:r>
    </w:p>
    <w:p w14:paraId="6E2EDEE3" w14:textId="1BD346C2" w:rsidR="006B3C06" w:rsidRPr="00C6565A" w:rsidRDefault="00A760BA" w:rsidP="00A760B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CEDEAF7" wp14:editId="19E92781">
            <wp:extent cx="3338111" cy="3338111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100" cy="33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C06" w:rsidRPr="00C6565A" w:rsidSect="006B3C06">
      <w:pgSz w:w="12240" w:h="15840"/>
      <w:pgMar w:top="1417" w:right="1417" w:bottom="37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06"/>
    <w:rsid w:val="001A2BBC"/>
    <w:rsid w:val="001C5279"/>
    <w:rsid w:val="00246ED9"/>
    <w:rsid w:val="00252A90"/>
    <w:rsid w:val="0028474B"/>
    <w:rsid w:val="004C0F9D"/>
    <w:rsid w:val="006B3C06"/>
    <w:rsid w:val="006E3E75"/>
    <w:rsid w:val="007B6B75"/>
    <w:rsid w:val="00A72F94"/>
    <w:rsid w:val="00A760BA"/>
    <w:rsid w:val="00AD715F"/>
    <w:rsid w:val="00C5065E"/>
    <w:rsid w:val="00C6565A"/>
    <w:rsid w:val="00C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9B74"/>
  <w15:docId w15:val="{3636885B-0335-6B43-BDAA-DD6CF5CB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60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ibersbach.de/seibersbacher-strassenbasar-am-24-20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Verwaltung 1 MVZ</cp:lastModifiedBy>
  <cp:revision>2</cp:revision>
  <cp:lastPrinted>2021-09-06T12:56:00Z</cp:lastPrinted>
  <dcterms:created xsi:type="dcterms:W3CDTF">2021-10-12T07:54:00Z</dcterms:created>
  <dcterms:modified xsi:type="dcterms:W3CDTF">2021-10-12T07:54:00Z</dcterms:modified>
</cp:coreProperties>
</file>